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104CD" w14:textId="3B0797AD" w:rsidR="003F3F4B" w:rsidRDefault="00415E1D" w:rsidP="00415E1D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01 sierpnia 2022 r.</w:t>
      </w:r>
    </w:p>
    <w:p w14:paraId="2D529925" w14:textId="54C9FD5A" w:rsidR="00415E1D" w:rsidRDefault="00415E1D" w:rsidP="00415E1D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14:paraId="64094886" w14:textId="529BDB3E" w:rsidR="00415E1D" w:rsidRDefault="00415E1D" w:rsidP="00415E1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Dotyczy : przetarg nieograniczony na dostawę leków dla Samodzielnego Publicznego Zakładu Opieki Zdrowotnej w Augustowie numer referencyjny 11/ZP/2022</w:t>
      </w:r>
    </w:p>
    <w:p w14:paraId="4036B576" w14:textId="0DDC44D7" w:rsidR="00415E1D" w:rsidRDefault="00415E1D" w:rsidP="00415E1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6499ED5" w14:textId="65D96A7A" w:rsidR="00415E1D" w:rsidRDefault="00415E1D" w:rsidP="00415E1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Samodzielny Publiczny Zakład Opieki Zdrowotnej w Augustowie informuje, iż na sfinansowanie zamówienia zamierza przeznaczyć 1 859 729,10 zł brutto ( słownie : jeden milion </w:t>
      </w:r>
      <w:r w:rsidR="00D105F5">
        <w:rPr>
          <w:rFonts w:ascii="Tahoma" w:hAnsi="Tahoma" w:cs="Tahoma"/>
          <w:sz w:val="20"/>
          <w:szCs w:val="20"/>
        </w:rPr>
        <w:t>osiemset pięćdziesiąt dziewięć tysięcy siedemset dwadzieścia dziewięć 10/100 zł ).</w:t>
      </w:r>
    </w:p>
    <w:p w14:paraId="60D6C6A0" w14:textId="2A8ECF14" w:rsidR="00D105F5" w:rsidRDefault="00D105F5" w:rsidP="00415E1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3AAFBC5" w14:textId="37AB5CC8" w:rsidR="00D105F5" w:rsidRDefault="00D105F5" w:rsidP="00D105F5">
      <w:pPr>
        <w:spacing w:line="360" w:lineRule="auto"/>
        <w:jc w:val="right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Dyrektor SPZOZ w Augustowie</w:t>
      </w:r>
      <w:r>
        <w:rPr>
          <w:rFonts w:ascii="Tahoma" w:hAnsi="Tahoma" w:cs="Tahoma"/>
          <w:i/>
          <w:iCs/>
          <w:sz w:val="20"/>
          <w:szCs w:val="20"/>
        </w:rPr>
        <w:tab/>
      </w:r>
    </w:p>
    <w:p w14:paraId="1AB16EA8" w14:textId="303D6C3A" w:rsidR="00D105F5" w:rsidRPr="00D105F5" w:rsidRDefault="00D105F5" w:rsidP="00D105F5">
      <w:pPr>
        <w:spacing w:line="360" w:lineRule="auto"/>
        <w:jc w:val="right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Danuta Zawadzka</w:t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</w:p>
    <w:sectPr w:rsidR="00D105F5" w:rsidRPr="00D10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6E"/>
    <w:rsid w:val="003F3F4B"/>
    <w:rsid w:val="00415E1D"/>
    <w:rsid w:val="004C5A2A"/>
    <w:rsid w:val="00A1196E"/>
    <w:rsid w:val="00D1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2103"/>
  <w15:chartTrackingRefBased/>
  <w15:docId w15:val="{340ED598-E509-4715-894B-54DA8F8C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Szpital</dc:creator>
  <cp:keywords/>
  <dc:description/>
  <cp:lastModifiedBy>Informatyk Szpital</cp:lastModifiedBy>
  <cp:revision>3</cp:revision>
  <dcterms:created xsi:type="dcterms:W3CDTF">2022-08-01T08:01:00Z</dcterms:created>
  <dcterms:modified xsi:type="dcterms:W3CDTF">2022-08-01T08:08:00Z</dcterms:modified>
</cp:coreProperties>
</file>